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8A" w:rsidRDefault="00981F8A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52705</wp:posOffset>
            </wp:positionV>
            <wp:extent cx="2874645" cy="1524000"/>
            <wp:effectExtent l="19050" t="0" r="190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F8A" w:rsidRDefault="00981F8A"/>
    <w:p w:rsidR="00981F8A" w:rsidRDefault="00981F8A"/>
    <w:p w:rsidR="00981F8A" w:rsidRDefault="00981F8A"/>
    <w:p w:rsidR="00981F8A" w:rsidRDefault="00981F8A"/>
    <w:p w:rsidR="00981F8A" w:rsidRDefault="00040813"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85090</wp:posOffset>
            </wp:positionV>
            <wp:extent cx="5762625" cy="2400300"/>
            <wp:effectExtent l="19050" t="0" r="9525" b="0"/>
            <wp:wrapNone/>
            <wp:docPr id="4" name="Bilde 3" descr="deltagerne,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gerne,ma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813" w:rsidRDefault="00040813"/>
    <w:p w:rsidR="00040813" w:rsidRDefault="00040813"/>
    <w:p w:rsidR="00040813" w:rsidRDefault="00040813"/>
    <w:p w:rsidR="00040813" w:rsidRDefault="00040813"/>
    <w:p w:rsidR="00040813" w:rsidRDefault="00040813"/>
    <w:p w:rsidR="00040813" w:rsidRDefault="00040813"/>
    <w:p w:rsidR="00040813" w:rsidRDefault="00040813"/>
    <w:p w:rsidR="00981F8A" w:rsidRPr="00040813" w:rsidRDefault="00981F8A">
      <w:pPr>
        <w:rPr>
          <w:b/>
        </w:rPr>
      </w:pPr>
      <w:r w:rsidRPr="00040813">
        <w:rPr>
          <w:b/>
        </w:rPr>
        <w:t>Lørdag 25. august gikk årets sommertur til Lillehammer, nærmere bestemt Maihaugen.</w:t>
      </w:r>
    </w:p>
    <w:p w:rsidR="00981F8A" w:rsidRDefault="00981F8A">
      <w:r>
        <w:t>33 personer dro av gårde med Thorvald Ruud som sjåfør.</w:t>
      </w:r>
    </w:p>
    <w:p w:rsidR="00981F8A" w:rsidRDefault="00981F8A">
      <w:r>
        <w:t>Vi h</w:t>
      </w:r>
      <w:r w:rsidR="00040813">
        <w:t>adde en kort stopp på Nebbenes</w:t>
      </w:r>
      <w:r>
        <w:t>.</w:t>
      </w:r>
      <w:r w:rsidR="00040813">
        <w:t xml:space="preserve"> Været letna– og innen </w:t>
      </w:r>
      <w:proofErr w:type="gramStart"/>
      <w:r w:rsidR="00040813">
        <w:t>vi  kom</w:t>
      </w:r>
      <w:proofErr w:type="gramEnd"/>
      <w:r w:rsidR="00040813">
        <w:t xml:space="preserve"> </w:t>
      </w:r>
      <w:r>
        <w:t xml:space="preserve"> fram</w:t>
      </w:r>
      <w:r w:rsidR="00040813">
        <w:t>,</w:t>
      </w:r>
      <w:r>
        <w:t xml:space="preserve"> skinte sola.</w:t>
      </w:r>
    </w:p>
    <w:p w:rsidR="00040813" w:rsidRDefault="00DF052D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255905</wp:posOffset>
            </wp:positionV>
            <wp:extent cx="2049145" cy="1600200"/>
            <wp:effectExtent l="19050" t="0" r="8255" b="0"/>
            <wp:wrapNone/>
            <wp:docPr id="2" name="Bilde 1" descr="IMG_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F8A">
        <w:t xml:space="preserve">Det var rolig dag på Maihaugen. Vi fikk god guiding på de ulike tunene. Dessverre var noen hus og plasser stengt. Vi fikk likevel et godt inntrykk, </w:t>
      </w:r>
    </w:p>
    <w:p w:rsidR="00981F8A" w:rsidRDefault="00981F8A">
      <w:proofErr w:type="gramStart"/>
      <w:r>
        <w:t>kosa oss med mat og prat.</w:t>
      </w:r>
      <w:proofErr w:type="gramEnd"/>
    </w:p>
    <w:p w:rsidR="00040813" w:rsidRDefault="00040813" w:rsidP="00DF052D">
      <w:r>
        <w:t xml:space="preserve">Garmo kirke er mye brukt og denne </w:t>
      </w:r>
      <w:r w:rsidR="00DF052D">
        <w:t>dag</w:t>
      </w:r>
      <w:r>
        <w:t>en</w:t>
      </w:r>
    </w:p>
    <w:p w:rsidR="00040813" w:rsidRDefault="00DF052D" w:rsidP="00DF052D">
      <w:r>
        <w:t xml:space="preserve"> </w:t>
      </w:r>
      <w:proofErr w:type="gramStart"/>
      <w:r>
        <w:t>var det bryllup og dåp.</w:t>
      </w:r>
      <w:proofErr w:type="gramEnd"/>
    </w:p>
    <w:p w:rsidR="00DF052D" w:rsidRDefault="00040813" w:rsidP="00DF052D"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149225</wp:posOffset>
            </wp:positionV>
            <wp:extent cx="2034540" cy="1524000"/>
            <wp:effectExtent l="19050" t="0" r="3810" b="0"/>
            <wp:wrapNone/>
            <wp:docPr id="3" name="Bilde 2" descr="IMG_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F052D">
        <w:t>Byavdelingen</w:t>
      </w:r>
      <w:proofErr w:type="spellEnd"/>
      <w:r w:rsidR="00DF052D">
        <w:t xml:space="preserve"> ,med et hus fra forskjellige 10-år, er </w:t>
      </w:r>
    </w:p>
    <w:p w:rsidR="00DE6C15" w:rsidRDefault="00DF052D" w:rsidP="00DE6C15">
      <w:proofErr w:type="gramStart"/>
      <w:r>
        <w:t>verdt et besøk.</w:t>
      </w:r>
      <w:proofErr w:type="gramEnd"/>
      <w:r>
        <w:t xml:space="preserve"> </w:t>
      </w:r>
      <w:r w:rsidR="00DE6C15">
        <w:t>Mange av oss kjente oss igjen.</w:t>
      </w:r>
      <w:r w:rsidR="00DE6C15" w:rsidRPr="00DE6C15">
        <w:t xml:space="preserve"> </w:t>
      </w:r>
    </w:p>
    <w:p w:rsidR="00DE6C15" w:rsidRDefault="00DE6C15" w:rsidP="00DF052D">
      <w:r>
        <w:t>Så nå er vi kommet på museum!!</w:t>
      </w:r>
    </w:p>
    <w:p w:rsidR="00DF052D" w:rsidRDefault="00DF052D" w:rsidP="00DF052D">
      <w:r>
        <w:t xml:space="preserve">I gatene var det liv, </w:t>
      </w:r>
      <w:proofErr w:type="gramStart"/>
      <w:r>
        <w:t>butikkene  -</w:t>
      </w:r>
      <w:proofErr w:type="gramEnd"/>
      <w:r>
        <w:t xml:space="preserve"> </w:t>
      </w:r>
    </w:p>
    <w:p w:rsidR="00DE6C15" w:rsidRDefault="00DF052D" w:rsidP="00DE6C15">
      <w:r>
        <w:t xml:space="preserve">noen av </w:t>
      </w:r>
      <w:proofErr w:type="spellStart"/>
      <w:r>
        <w:t>dem-</w:t>
      </w:r>
      <w:proofErr w:type="spellEnd"/>
      <w:r>
        <w:t xml:space="preserve"> var åpne.</w:t>
      </w:r>
      <w:r w:rsidR="00DE6C15" w:rsidRPr="00DE6C15">
        <w:t xml:space="preserve"> </w:t>
      </w:r>
    </w:p>
    <w:p w:rsidR="00266D5C" w:rsidRDefault="00DF052D" w:rsidP="00DF052D">
      <w:r>
        <w:t>Posthuset med museum tok i mot.</w:t>
      </w:r>
    </w:p>
    <w:p w:rsidR="00266D5C" w:rsidRDefault="00266D5C">
      <w:pPr>
        <w:rPr>
          <w:noProof/>
          <w:lang w:eastAsia="nb-NO"/>
        </w:rPr>
      </w:pPr>
      <w:r>
        <w:rPr>
          <w:noProof/>
          <w:lang w:eastAsia="nb-NO"/>
        </w:rPr>
        <w:t>Dagen avslutta vi med middag  på Bjørns Kro.</w:t>
      </w:r>
    </w:p>
    <w:sectPr w:rsidR="00266D5C" w:rsidSect="00C44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F8A"/>
    <w:rsid w:val="00040813"/>
    <w:rsid w:val="00266D5C"/>
    <w:rsid w:val="00905433"/>
    <w:rsid w:val="00981F8A"/>
    <w:rsid w:val="00C35EF0"/>
    <w:rsid w:val="00C448FB"/>
    <w:rsid w:val="00DE6C15"/>
    <w:rsid w:val="00D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3</cp:revision>
  <dcterms:created xsi:type="dcterms:W3CDTF">2012-09-13T20:20:00Z</dcterms:created>
  <dcterms:modified xsi:type="dcterms:W3CDTF">2012-09-17T18:08:00Z</dcterms:modified>
</cp:coreProperties>
</file>