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633" w:rsidRDefault="008C1973" w:rsidP="007D3B51">
      <w:r>
        <w:rPr>
          <w:b/>
        </w:rPr>
        <w:t xml:space="preserve">Trøgstad Historielags årsmøte </w:t>
      </w:r>
      <w:r w:rsidRPr="008C1973">
        <w:t>ble avholdt i Kirkestallen onsdag 28.februar.</w:t>
      </w:r>
      <w:r>
        <w:t xml:space="preserve">                                                                        </w:t>
      </w:r>
      <w:r w:rsidR="00E43B31">
        <w:t xml:space="preserve">Historielagets leder, </w:t>
      </w:r>
      <w:r>
        <w:t>Ellen Baastad</w:t>
      </w:r>
      <w:r w:rsidR="00E43B31">
        <w:t>,</w:t>
      </w:r>
      <w:r>
        <w:t xml:space="preserve"> ønsket velkommen </w:t>
      </w:r>
      <w:r w:rsidR="00820328">
        <w:t xml:space="preserve">med noen velvalgte ord. </w:t>
      </w:r>
      <w:r w:rsidR="00E43B31">
        <w:t xml:space="preserve">                                                                </w:t>
      </w:r>
      <w:r w:rsidR="0091461D">
        <w:t xml:space="preserve"> 2 elever fra Kulturskolen underholdt oss med flott sang og musikk.</w:t>
      </w:r>
    </w:p>
    <w:p w:rsidR="00BB3633" w:rsidRDefault="0091461D" w:rsidP="007D3B51">
      <w:r>
        <w:t xml:space="preserve"> </w:t>
      </w:r>
      <w:proofErr w:type="spellStart"/>
      <w:r>
        <w:t>Hillevi</w:t>
      </w:r>
      <w:proofErr w:type="spellEnd"/>
      <w:r>
        <w:t xml:space="preserve"> </w:t>
      </w:r>
      <w:proofErr w:type="spellStart"/>
      <w:r>
        <w:t>Risbråthe</w:t>
      </w:r>
      <w:proofErr w:type="spellEnd"/>
      <w:r>
        <w:t xml:space="preserve"> Kleppe sang og </w:t>
      </w:r>
      <w:r w:rsidR="00A40C4E">
        <w:t>M</w:t>
      </w:r>
      <w:r>
        <w:t>ina Midtgård Ringstad spilte</w:t>
      </w:r>
      <w:r w:rsidR="00CA02D3">
        <w:t xml:space="preserve"> på</w:t>
      </w:r>
      <w:r>
        <w:t xml:space="preserve"> kornett</w:t>
      </w:r>
      <w:r w:rsidR="002460FD">
        <w:t>,</w:t>
      </w:r>
      <w:r>
        <w:t xml:space="preserve"> begge sammen med Kjersti Karlsrud på piano.</w:t>
      </w:r>
      <w:r w:rsidR="002460FD">
        <w:t xml:space="preserve">                                                    </w:t>
      </w:r>
    </w:p>
    <w:p w:rsidR="00BB3633" w:rsidRDefault="002460FD" w:rsidP="007D3B51">
      <w:r>
        <w:t xml:space="preserve"> Leif Flaten ble valgt til møteleder. Årsberetningen og regnskapet for 2017 ble lest opp og godkjent.</w:t>
      </w:r>
      <w:r w:rsidR="00CA02D3">
        <w:t xml:space="preserve">                           I styret for 2018 ble disse valgt: Leder Ellen </w:t>
      </w:r>
      <w:proofErr w:type="spellStart"/>
      <w:r w:rsidR="00CA02D3">
        <w:t>Baastad</w:t>
      </w:r>
      <w:proofErr w:type="spellEnd"/>
      <w:r w:rsidR="00CA02D3">
        <w:t xml:space="preserve">, styremedlemmer: Morten </w:t>
      </w:r>
      <w:proofErr w:type="spellStart"/>
      <w:r w:rsidR="00CA02D3">
        <w:t>Dahlbak</w:t>
      </w:r>
      <w:proofErr w:type="spellEnd"/>
      <w:r w:rsidR="00CA02D3">
        <w:t xml:space="preserve">, Jan </w:t>
      </w:r>
      <w:proofErr w:type="spellStart"/>
      <w:r w:rsidR="00CA02D3">
        <w:t>Nordheggen</w:t>
      </w:r>
      <w:proofErr w:type="spellEnd"/>
      <w:r w:rsidR="00CA02D3">
        <w:t xml:space="preserve">, Leif Flaten, Bjørg </w:t>
      </w:r>
      <w:proofErr w:type="spellStart"/>
      <w:r w:rsidR="00CA02D3">
        <w:t>Jorud</w:t>
      </w:r>
      <w:proofErr w:type="spellEnd"/>
      <w:r w:rsidR="00CA02D3">
        <w:t xml:space="preserve">, Jan Isaksen og Inger Lise Storsand. Festkomité: Grethe </w:t>
      </w:r>
      <w:proofErr w:type="spellStart"/>
      <w:r w:rsidR="00CA02D3">
        <w:t>Bergersen</w:t>
      </w:r>
      <w:proofErr w:type="spellEnd"/>
      <w:r w:rsidR="00CA02D3">
        <w:t xml:space="preserve"> og </w:t>
      </w:r>
      <w:proofErr w:type="spellStart"/>
      <w:r w:rsidR="00CA02D3">
        <w:t>Arlett</w:t>
      </w:r>
      <w:proofErr w:type="spellEnd"/>
      <w:r w:rsidR="00CA02D3">
        <w:t xml:space="preserve"> </w:t>
      </w:r>
      <w:proofErr w:type="spellStart"/>
      <w:r w:rsidR="00CA02D3">
        <w:t>Raknerud</w:t>
      </w:r>
      <w:proofErr w:type="spellEnd"/>
      <w:r w:rsidR="00CA02D3">
        <w:t xml:space="preserve">. </w:t>
      </w:r>
    </w:p>
    <w:p w:rsidR="00BB3633" w:rsidRDefault="00CA02D3" w:rsidP="007D3B51">
      <w:proofErr w:type="spellStart"/>
      <w:r>
        <w:t>Varamedlemmer</w:t>
      </w:r>
      <w:proofErr w:type="spellEnd"/>
      <w:r>
        <w:t xml:space="preserve">: Karl Kure, Solveig Berger og Svein-Olav </w:t>
      </w:r>
      <w:proofErr w:type="spellStart"/>
      <w:r>
        <w:t>Tretterud</w:t>
      </w:r>
      <w:proofErr w:type="spellEnd"/>
      <w:r>
        <w:t xml:space="preserve">.                                </w:t>
      </w:r>
    </w:p>
    <w:p w:rsidR="00A76759" w:rsidRDefault="00CA02D3" w:rsidP="007D3B51">
      <w:r>
        <w:t xml:space="preserve">Historielaget har ca.200 medlemmer og ønsker seg gjerne flere. I 2017 </w:t>
      </w:r>
      <w:r w:rsidR="00B06A7C">
        <w:t>hadde vi to medlemsmøter og to turer for medlemmene og 1 boklansering. Harder Sandvik hadde skrevet boka «Nei vi ga oss ikke» der overskuddet av salget går til Trøgstad Historielag.</w:t>
      </w:r>
      <w:r>
        <w:t xml:space="preserve"> </w:t>
      </w:r>
      <w:r w:rsidR="00B06A7C">
        <w:t xml:space="preserve">                                                                                                             Etter at årsmøtet var ferdig så fortalte Morten Omvik om Trøgstad-idretten på 1950 – 60 tallet.</w:t>
      </w:r>
      <w:r>
        <w:t xml:space="preserve"> </w:t>
      </w:r>
      <w:r w:rsidR="00B06A7C">
        <w:t xml:space="preserve">                                  Det ble en oppfrisking </w:t>
      </w:r>
      <w:proofErr w:type="gramStart"/>
      <w:r w:rsidR="00B06A7C">
        <w:t xml:space="preserve">av </w:t>
      </w:r>
      <w:r w:rsidR="007D3B51">
        <w:t xml:space="preserve"> bygdas</w:t>
      </w:r>
      <w:proofErr w:type="gramEnd"/>
      <w:r w:rsidR="007D3B51">
        <w:t xml:space="preserve"> kjente idretts-stjerner både innen vinter- og sommeridretten. Et flott foredrag som vakte både gjenkjennelse og latter i forbindelse med gode historier som ble fortalt. Som vanlig sluttet møtet med servering og en god prat.                                                                    </w:t>
      </w:r>
    </w:p>
    <w:p w:rsidR="001928B5" w:rsidRDefault="00A76759" w:rsidP="007D3B51">
      <w:r>
        <w:t xml:space="preserve">       </w:t>
      </w:r>
    </w:p>
    <w:p w:rsidR="001928B5" w:rsidRDefault="00A76759" w:rsidP="007D3B51">
      <w:r>
        <w:t xml:space="preserve">                                                                                        Inger Lise Storsand, sekretær</w:t>
      </w:r>
      <w:bookmarkStart w:id="0" w:name="_GoBack"/>
      <w:bookmarkEnd w:id="0"/>
      <w:r>
        <w:t xml:space="preserve">                 </w:t>
      </w:r>
    </w:p>
    <w:p w:rsidR="001928B5" w:rsidRDefault="001928B5" w:rsidP="007D3B51">
      <w:r>
        <w:rPr>
          <w:noProof/>
          <w:lang w:eastAsia="nb-N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-80645</wp:posOffset>
            </wp:positionH>
            <wp:positionV relativeFrom="paragraph">
              <wp:posOffset>105410</wp:posOffset>
            </wp:positionV>
            <wp:extent cx="2733675" cy="2724150"/>
            <wp:effectExtent l="19050" t="0" r="9525" b="0"/>
            <wp:wrapNone/>
            <wp:docPr id="2" name="Bilde 1" descr="C:\Users\Ellen Baastad\Pictures\2018-03-12\.picasaoriginals\Mort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len Baastad\Pictures\2018-03-12\.picasaoriginals\Mort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28B5" w:rsidRDefault="001928B5" w:rsidP="007D3B51"/>
    <w:p w:rsidR="00A76759" w:rsidRDefault="00A76759" w:rsidP="007D3B51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6759" w:rsidRDefault="00A76759" w:rsidP="007D3B51"/>
    <w:p w:rsidR="00A76759" w:rsidRDefault="00A76759" w:rsidP="007D3B51"/>
    <w:p w:rsidR="00A76759" w:rsidRDefault="00A76759" w:rsidP="007D3B51"/>
    <w:p w:rsidR="00A76759" w:rsidRDefault="00A76759" w:rsidP="007D3B51"/>
    <w:p w:rsidR="00A76759" w:rsidRDefault="00A76759" w:rsidP="007D3B51"/>
    <w:p w:rsidR="00A76759" w:rsidRDefault="00A76759" w:rsidP="007D3B51"/>
    <w:p w:rsidR="002460FD" w:rsidRDefault="007D3B51" w:rsidP="007D3B51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A02D3">
        <w:t xml:space="preserve">  </w:t>
      </w:r>
      <w:r w:rsidR="002460FD">
        <w:t xml:space="preserve">     </w:t>
      </w:r>
    </w:p>
    <w:p w:rsidR="002460FD" w:rsidRDefault="001928B5">
      <w:r>
        <w:t>Morten Omvik forteller om idretten i Trøgstad</w:t>
      </w:r>
    </w:p>
    <w:p w:rsidR="001928B5" w:rsidRDefault="001928B5"/>
    <w:p w:rsidR="00E90245" w:rsidRPr="008C1973" w:rsidRDefault="00E43B31">
      <w:pPr>
        <w:rPr>
          <w:b/>
        </w:rPr>
      </w:pPr>
      <w:r>
        <w:t xml:space="preserve"> </w:t>
      </w:r>
      <w:r w:rsidR="00820328">
        <w:t xml:space="preserve">                                                                        </w:t>
      </w:r>
    </w:p>
    <w:sectPr w:rsidR="00E90245" w:rsidRPr="008C1973" w:rsidSect="00E040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8BE" w:rsidRDefault="002028BE" w:rsidP="008C1973">
      <w:pPr>
        <w:spacing w:after="0" w:line="240" w:lineRule="auto"/>
      </w:pPr>
      <w:r>
        <w:separator/>
      </w:r>
    </w:p>
  </w:endnote>
  <w:endnote w:type="continuationSeparator" w:id="0">
    <w:p w:rsidR="002028BE" w:rsidRDefault="002028BE" w:rsidP="008C1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8BE" w:rsidRDefault="002028BE" w:rsidP="008C1973">
      <w:pPr>
        <w:spacing w:after="0" w:line="240" w:lineRule="auto"/>
      </w:pPr>
      <w:r>
        <w:separator/>
      </w:r>
    </w:p>
  </w:footnote>
  <w:footnote w:type="continuationSeparator" w:id="0">
    <w:p w:rsidR="002028BE" w:rsidRDefault="002028BE" w:rsidP="008C19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1973"/>
    <w:rsid w:val="001928B5"/>
    <w:rsid w:val="002028BE"/>
    <w:rsid w:val="002460FD"/>
    <w:rsid w:val="00687A9D"/>
    <w:rsid w:val="007D3B51"/>
    <w:rsid w:val="00820328"/>
    <w:rsid w:val="008C1973"/>
    <w:rsid w:val="0091461D"/>
    <w:rsid w:val="00A40C4E"/>
    <w:rsid w:val="00A76759"/>
    <w:rsid w:val="00B06A7C"/>
    <w:rsid w:val="00BB3633"/>
    <w:rsid w:val="00CA02D3"/>
    <w:rsid w:val="00D973BE"/>
    <w:rsid w:val="00E040C3"/>
    <w:rsid w:val="00E36558"/>
    <w:rsid w:val="00E43B31"/>
    <w:rsid w:val="00E90245"/>
    <w:rsid w:val="00F208AA"/>
    <w:rsid w:val="00F5706B"/>
    <w:rsid w:val="00F81FF8"/>
    <w:rsid w:val="00FB6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0C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8C1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C1973"/>
  </w:style>
  <w:style w:type="paragraph" w:styleId="Bunntekst">
    <w:name w:val="footer"/>
    <w:basedOn w:val="Normal"/>
    <w:link w:val="BunntekstTegn"/>
    <w:uiPriority w:val="99"/>
    <w:unhideWhenUsed/>
    <w:rsid w:val="008C1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C1973"/>
  </w:style>
  <w:style w:type="paragraph" w:styleId="Bobletekst">
    <w:name w:val="Balloon Text"/>
    <w:basedOn w:val="Normal"/>
    <w:link w:val="BobletekstTegn"/>
    <w:uiPriority w:val="99"/>
    <w:semiHidden/>
    <w:unhideWhenUsed/>
    <w:rsid w:val="00192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928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420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Arnt Magne Storsand</dc:creator>
  <cp:lastModifiedBy>Windows-bruker</cp:lastModifiedBy>
  <cp:revision>4</cp:revision>
  <dcterms:created xsi:type="dcterms:W3CDTF">2018-03-13T09:07:00Z</dcterms:created>
  <dcterms:modified xsi:type="dcterms:W3CDTF">2018-03-13T09:28:00Z</dcterms:modified>
</cp:coreProperties>
</file>